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169E" w14:textId="681F1F7D" w:rsidR="007D467E" w:rsidRPr="007D467E" w:rsidRDefault="007D467E" w:rsidP="00F80577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it-IT"/>
          <w14:ligatures w14:val="none"/>
        </w:rPr>
      </w:pPr>
      <w:r w:rsidRPr="007D467E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it-IT"/>
          <w14:ligatures w14:val="none"/>
        </w:rPr>
        <w:t>Dialogo con Gemini in merito al COBie ed al suo utilizzo</w:t>
      </w:r>
    </w:p>
    <w:p w14:paraId="0D8907AB" w14:textId="77777777" w:rsidR="007D467E" w:rsidRDefault="007D467E" w:rsidP="00F8057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</w:p>
    <w:p w14:paraId="278D628C" w14:textId="6E10974B" w:rsidR="00F80577" w:rsidRPr="00F80577" w:rsidRDefault="006B3123" w:rsidP="00F8057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C</w:t>
      </w:r>
      <w:r w:rsidR="00F80577"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osa è e come si usa il COBie?</w:t>
      </w:r>
    </w:p>
    <w:p w14:paraId="760A4D6D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Il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COBie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(acronimo di </w:t>
      </w:r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Construction Operations Building Information Exchange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) è uno standard internazionale per il trasferimento dei dati degli edifici. In parole semplici, è un metodo per raccogliere e consegnare le informazioni cruciali di un progetto (attrezzature, garanzie, schede tecniche, posizionamento) in un formato digitale leggibile, evitando la montagna di faldoni cartacei a fine lavori.</w:t>
      </w:r>
    </w:p>
    <w:p w14:paraId="04495420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Ecco una guida sintetica su cos'è e come si utilizza nel flusso BIM.</w:t>
      </w:r>
    </w:p>
    <w:p w14:paraId="0C2CF71E" w14:textId="77777777" w:rsidR="00F80577" w:rsidRPr="00F80577" w:rsidRDefault="00000000" w:rsidP="00F80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pict w14:anchorId="3945539F">
          <v:rect id="_x0000_i1025" style="width:0;height:1.5pt" o:hralign="center" o:hrstd="t" o:hr="t" fillcolor="#a0a0a0" stroked="f"/>
        </w:pict>
      </w:r>
    </w:p>
    <w:p w14:paraId="3410E2CF" w14:textId="77777777" w:rsidR="00F80577" w:rsidRPr="00F80577" w:rsidRDefault="00F80577" w:rsidP="00F80577">
      <w:pPr>
        <w:shd w:val="clear" w:color="auto" w:fill="FFFFFF"/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it-IT"/>
          <w14:ligatures w14:val="none"/>
        </w:rPr>
        <w:t>1. Cos'è esattamente il COBie?</w:t>
      </w:r>
    </w:p>
    <w:p w14:paraId="06D9FFC9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Sebbene sia parte della metodologia BIM, il COBie non è un modello 3D, ma un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database di informazioni testuali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</w:t>
      </w:r>
    </w:p>
    <w:p w14:paraId="74367AAA" w14:textId="77777777" w:rsidR="00F80577" w:rsidRPr="00F80577" w:rsidRDefault="00F80577" w:rsidP="00F8057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Formato: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Viene solitamente scambiato come un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foglio di calcolo Excel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(.</w:t>
      </w: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xlsx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) o file .csv, ma può anche essere integrato in file IFC.</w:t>
      </w:r>
    </w:p>
    <w:p w14:paraId="690CB1E2" w14:textId="77777777" w:rsidR="00F80577" w:rsidRPr="00F80577" w:rsidRDefault="00F80577" w:rsidP="00F8057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Obiettivo: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Trasferire i dati dalla fase di progettazione e costruzione alla fase di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Facility Management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(gestione e manutenzione).</w:t>
      </w:r>
    </w:p>
    <w:p w14:paraId="27111B1F" w14:textId="77777777" w:rsidR="00F80577" w:rsidRPr="00F80577" w:rsidRDefault="00F80577" w:rsidP="00F8057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Cosa contiene: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Elenchi di locali (Space), attrezzature (Component), tipologie di prodotti (</w:t>
      </w: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Type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), contatti dei fornitori, manuali e piani di manutenzione.</w:t>
      </w:r>
    </w:p>
    <w:p w14:paraId="564A3CF1" w14:textId="77777777" w:rsidR="00F80577" w:rsidRPr="00F80577" w:rsidRDefault="00F80577" w:rsidP="00F80577">
      <w:pPr>
        <w:shd w:val="clear" w:color="auto" w:fill="FFFFFF"/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it-IT"/>
          <w14:ligatures w14:val="none"/>
        </w:rPr>
        <w:t>2. Come si usa?</w:t>
      </w:r>
    </w:p>
    <w:p w14:paraId="7910CABB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L'uso del COBie avviene per fasi incrementali durante il ciclo di vita del progetto:</w:t>
      </w:r>
    </w:p>
    <w:p w14:paraId="143E5854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A. Popolamento dei dati (Progettisti e Imprese)</w:t>
      </w:r>
    </w:p>
    <w:p w14:paraId="36CF53AD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Non si compila a mano a fine lavori. Le informazioni vengono inserite gradualmente:</w:t>
      </w:r>
    </w:p>
    <w:p w14:paraId="4AC9E06D" w14:textId="77777777" w:rsidR="00F80577" w:rsidRPr="00F80577" w:rsidRDefault="00F80577" w:rsidP="00F80577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Fase di Progetto: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Gli architetti definiscono i locali e i sistemi.</w:t>
      </w:r>
    </w:p>
    <w:p w14:paraId="3DB38180" w14:textId="77777777" w:rsidR="00F80577" w:rsidRPr="00F80577" w:rsidRDefault="00F80577" w:rsidP="00F80577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Fase di Costruzione: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L'impresa inserisce le marche, i modelli specifici installati, i numeri di serie e le date di installazione.</w:t>
      </w:r>
    </w:p>
    <w:p w14:paraId="2A7BE56A" w14:textId="77777777" w:rsidR="00F80577" w:rsidRPr="00F80577" w:rsidRDefault="00F80577" w:rsidP="00F80577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Esportazione: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Invece di scrivere l'Excel da zero, si usano plugin (come </w:t>
      </w:r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Revit COBie Extension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 xml:space="preserve"> o strumenti simili in </w:t>
      </w: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Archicad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/</w:t>
      </w: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Allplan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) che estraggono i dati direttamente dal modello BIM e li formattano secondo lo standard COBie.</w:t>
      </w:r>
    </w:p>
    <w:p w14:paraId="6E1CEC25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B. Struttura del file</w:t>
      </w:r>
    </w:p>
    <w:p w14:paraId="669C4312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Il file COBie è composto da diversi fogli (tab), i più comuni sono:</w:t>
      </w:r>
    </w:p>
    <w:p w14:paraId="13C5FEA8" w14:textId="77777777" w:rsidR="00F80577" w:rsidRPr="00F80577" w:rsidRDefault="00F80577" w:rsidP="00F80577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Contact: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Chi ha fornito i dati o i materiali.</w:t>
      </w:r>
    </w:p>
    <w:p w14:paraId="2DC722D6" w14:textId="77777777" w:rsidR="00F80577" w:rsidRPr="00F80577" w:rsidRDefault="00F80577" w:rsidP="00F80577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Facility/Floor/Space: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Dove si trovano le cose (edificio, piano, stanza).</w:t>
      </w:r>
    </w:p>
    <w:p w14:paraId="4B90413C" w14:textId="77777777" w:rsidR="00F80577" w:rsidRPr="00F80577" w:rsidRDefault="00F80577" w:rsidP="00F80577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Type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Specifiche tecniche del "modello" di un oggetto (es. "Caldaia a condensazione Modello X").</w:t>
      </w:r>
    </w:p>
    <w:p w14:paraId="78237E4C" w14:textId="77777777" w:rsidR="00F80577" w:rsidRPr="00F80577" w:rsidRDefault="00F80577" w:rsidP="00F80577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lastRenderedPageBreak/>
        <w:t>Component: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L'istanza specifica (es. "La caldaia con matricola 123 posta nel vano tecnico 1").</w:t>
      </w:r>
    </w:p>
    <w:p w14:paraId="04B13235" w14:textId="77777777" w:rsidR="00F80577" w:rsidRPr="00F80577" w:rsidRDefault="00F80577" w:rsidP="00F80577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Attribute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Dettagli aggiuntivi come prestazioni energetiche o colori.</w:t>
      </w:r>
    </w:p>
    <w:p w14:paraId="1CDFD3D4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C. Consegna e Gestione (Proprietario/Facility Manager)</w:t>
      </w:r>
    </w:p>
    <w:p w14:paraId="51CE24CF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Una volta completato, il file viene importato nei software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CMMS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(</w:t>
      </w:r>
      <w:proofErr w:type="spellStart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Computerized</w:t>
      </w:r>
      <w:proofErr w:type="spellEnd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Maintenance</w:t>
      </w:r>
      <w:proofErr w:type="spellEnd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 xml:space="preserve"> Management System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) o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CAFM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 Questo permette al manutentore di sapere immediatamente, ad esempio, quando scade la garanzia di un condizionatore o qual è il filtro di ricambio corretto, senza dover cercare nei documenti cartacei.</w:t>
      </w:r>
    </w:p>
    <w:p w14:paraId="6C670D43" w14:textId="77777777" w:rsidR="00F80577" w:rsidRPr="00F80577" w:rsidRDefault="00000000" w:rsidP="00F80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pict w14:anchorId="33A5C0E5">
          <v:rect id="_x0000_i1026" style="width:0;height:1.5pt" o:hralign="center" o:hrstd="t" o:hr="t" fillcolor="#a0a0a0" stroked="f"/>
        </w:pict>
      </w:r>
    </w:p>
    <w:p w14:paraId="4874AB0A" w14:textId="77777777" w:rsidR="00F80577" w:rsidRPr="00F80577" w:rsidRDefault="00F80577" w:rsidP="00F80577">
      <w:pPr>
        <w:shd w:val="clear" w:color="auto" w:fill="FFFFFF"/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it-IT"/>
          <w14:ligatures w14:val="none"/>
        </w:rPr>
        <w:t>Perché è importante?</w:t>
      </w:r>
    </w:p>
    <w:p w14:paraId="3ED28775" w14:textId="77777777" w:rsidR="00F80577" w:rsidRPr="00F80577" w:rsidRDefault="00F80577" w:rsidP="00F80577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Interoperabilità: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È uno standard aperto (</w:t>
      </w: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OpenBIM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), quindi non importa quale software hai usato per progettare.</w:t>
      </w:r>
    </w:p>
    <w:p w14:paraId="2DA371C4" w14:textId="77777777" w:rsidR="00F80577" w:rsidRPr="00F80577" w:rsidRDefault="00F80577" w:rsidP="00F80577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Efficienza: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Riduce drasticamente i tempi di "data entry" per chi deve gestire l'edificio.</w:t>
      </w:r>
    </w:p>
    <w:p w14:paraId="72503302" w14:textId="77777777" w:rsidR="00F80577" w:rsidRPr="00F80577" w:rsidRDefault="00F80577" w:rsidP="00F80577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Precisione: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Diminuisce il rischio di perdere informazioni fondamentali durante il passaggio di consegne (Handover).</w:t>
      </w:r>
    </w:p>
    <w:p w14:paraId="09C1C685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Nota pratica: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Se lavori su appalti pubblici o progetti internazionali di alto livello, il COBie è spesso un requisito contrattuale obbligatorio.</w:t>
      </w:r>
    </w:p>
    <w:p w14:paraId="69E99A48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Vuoi che ti aiuti a capire come impostare i parametri in un software specifico (come Revit) per l'esportazione COBie o preferisci approfondire la struttura di una tabella specifica?</w:t>
      </w:r>
    </w:p>
    <w:p w14:paraId="41D09E50" w14:textId="77777777" w:rsidR="00F80577" w:rsidRPr="00F80577" w:rsidRDefault="00F80577" w:rsidP="00F8057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si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 xml:space="preserve">, in che rapporto stanno i parametri delle famiglie e delle istanze revit con il </w:t>
      </w: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cobie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?</w:t>
      </w:r>
    </w:p>
    <w:p w14:paraId="7B563AF3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Il rapporto tra i parametri di Revit e il COBie è basato su una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mappatura logica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 In pratica, il COBie funge da "contenitore standard" che deve essere riempito dai dati estratti dal tuo modello Revit.</w:t>
      </w:r>
    </w:p>
    <w:p w14:paraId="36207EF4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Poiché stavamo parlando della creazione delle vostre famiglie per la prefabbricazione, questo passaggio è fondamentale: per far sì che il COBie funzioni, i parametri che inserite nelle famiglie devono "parlare" con i campi richiesti dallo standard.</w:t>
      </w:r>
    </w:p>
    <w:p w14:paraId="17B32817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Ecco come si relazionano nello specifico:</w:t>
      </w:r>
    </w:p>
    <w:p w14:paraId="4F15BED7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1. Parametri di Tipo (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Type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)  Scheda "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Type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" del COBie</w:t>
      </w:r>
    </w:p>
    <w:p w14:paraId="104718B2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 parametri di tipo in Revit definiscono le caratteristiche comuni a tutti gli elementi di una stessa famiglia e tipo (es. tutte le travi prefabbricate di tipo "V1").</w:t>
      </w:r>
    </w:p>
    <w:p w14:paraId="128B2F4C" w14:textId="77777777" w:rsidR="00F80577" w:rsidRPr="00F80577" w:rsidRDefault="00F80577" w:rsidP="00F80577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Nel COBie: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Questi dati finiscono nel foglio 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Type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</w:t>
      </w:r>
    </w:p>
    <w:p w14:paraId="00A226CB" w14:textId="77777777" w:rsidR="00F80577" w:rsidRPr="00F80577" w:rsidRDefault="00F80577" w:rsidP="00F80577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Esempi: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Nome del modello, descrizione tecnica, produttore, codice articolo, dati sulle prestazioni, requisiti di manutenzione standard.</w:t>
      </w:r>
    </w:p>
    <w:p w14:paraId="67B6E55A" w14:textId="77777777" w:rsidR="00F80577" w:rsidRPr="00F80577" w:rsidRDefault="00F80577" w:rsidP="00F80577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Importanza per voi: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Quando create la vostra famiglia di pilastri o travi, i parametri che definiscono il prodotto "da catalogo" saranno mappati qui.</w:t>
      </w:r>
    </w:p>
    <w:p w14:paraId="6E89A2F5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lastRenderedPageBreak/>
        <w:t>2. Parametri di Istanza (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Instance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)  Scheda "Component" del COBie</w:t>
      </w:r>
    </w:p>
    <w:p w14:paraId="313D8093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 parametri di istanza definiscono le caratteristiche del singolo oggetto specifico posizionato nel progetto.</w:t>
      </w:r>
    </w:p>
    <w:p w14:paraId="1F7A4CB7" w14:textId="77777777" w:rsidR="00F80577" w:rsidRPr="00F80577" w:rsidRDefault="00F80577" w:rsidP="00F80577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Nel COBie: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Questi dati finiscono nel foglio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Component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</w:t>
      </w:r>
    </w:p>
    <w:p w14:paraId="31DDBCA2" w14:textId="77777777" w:rsidR="00F80577" w:rsidRPr="00F80577" w:rsidRDefault="00F80577" w:rsidP="00F80577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Esempi: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Numero di serie (Tag), data di installazione, posizione specifica (in quale stanza/spazio si trova), stato di installazione.</w:t>
      </w:r>
    </w:p>
    <w:p w14:paraId="229A5684" w14:textId="77777777" w:rsidR="00F80577" w:rsidRPr="00F80577" w:rsidRDefault="00F80577" w:rsidP="00F80577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Importanza per voi: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Per un prefabbricatore, il "Marchio di posizione" o il codice univoco del pezzo prodotto in stabilimento è un parametro di istanza che il COBie utilizzerà per identificare quel singolo elemento nel fabbricato.</w:t>
      </w:r>
    </w:p>
    <w:p w14:paraId="15F5BA42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3. Come avviene il collegamento? (La Mappatura)</w:t>
      </w:r>
    </w:p>
    <w:p w14:paraId="0EF72137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Revit non ha "nativamente" tutti i campi COBie pronti. Per collegarli si usa solitamente il plugin gratuito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 xml:space="preserve">Autodesk BIM 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Interoperability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 xml:space="preserve"> Tools (COBie Extension)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 Ecco come funziona il rapporto:</w:t>
      </w:r>
    </w:p>
    <w:p w14:paraId="39C1E70A" w14:textId="77777777" w:rsidR="00F80577" w:rsidRPr="00F80577" w:rsidRDefault="00F80577" w:rsidP="00F80577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Parametri Condivisi: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Il plugin aggiunge al tuo progetto e alle tue famiglie dei "Parametri Condivisi" specifici (es. </w:t>
      </w:r>
      <w:proofErr w:type="spellStart"/>
      <w:r w:rsidRPr="00F80577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:lang w:eastAsia="it-IT"/>
          <w14:ligatures w14:val="none"/>
        </w:rPr>
        <w:t>COBie.Type.Manufacturer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, </w:t>
      </w:r>
      <w:proofErr w:type="spellStart"/>
      <w:r w:rsidRPr="00F80577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:lang w:eastAsia="it-IT"/>
          <w14:ligatures w14:val="none"/>
        </w:rPr>
        <w:t>COBie.Component.InstallationDate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).</w:t>
      </w:r>
    </w:p>
    <w:p w14:paraId="5EC93CFA" w14:textId="77777777" w:rsidR="00F80577" w:rsidRPr="00F80577" w:rsidRDefault="00F80577" w:rsidP="00F80577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Mappatura dei parametri esistenti: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Se voi avete già i vostri parametri aziendali (es. "</w:t>
      </w: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Produttore_Azienda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"), potete dire al plugin: </w:t>
      </w:r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"Prendi quello che c'è scritto in '</w:t>
      </w:r>
      <w:proofErr w:type="spellStart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Produttore_Azienda</w:t>
      </w:r>
      <w:proofErr w:type="spellEnd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' e scrivilo nel campo '</w:t>
      </w:r>
      <w:proofErr w:type="spellStart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Manufacturer</w:t>
      </w:r>
      <w:proofErr w:type="spellEnd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' del COBie"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</w:t>
      </w:r>
    </w:p>
    <w:p w14:paraId="6935348F" w14:textId="77777777" w:rsidR="00F80577" w:rsidRPr="00F80577" w:rsidRDefault="00F80577" w:rsidP="00F80577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Sincronizzazione: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Il plugin legge i valori dalle istanze e dai tipi nel modello e genera il foglio Excel finale.</w:t>
      </w:r>
    </w:p>
    <w:p w14:paraId="392E47D0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4. Il ruolo degli Spazi (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Spaces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)</w:t>
      </w:r>
    </w:p>
    <w:p w14:paraId="3F85C5B0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Un aspetto critico è la relazione spaziale. Il COBie richiede di sapere in che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Space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(locale) si trova un componente.</w:t>
      </w:r>
    </w:p>
    <w:p w14:paraId="09FDC396" w14:textId="77777777" w:rsidR="00F80577" w:rsidRPr="00F80577" w:rsidRDefault="00F80577" w:rsidP="00F80577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In Revit, questo rapporto non è un parametro scritto "dentro" la famiglia, ma è una relazione di posizione.</w:t>
      </w:r>
    </w:p>
    <w:p w14:paraId="67451261" w14:textId="77777777" w:rsidR="00F80577" w:rsidRPr="00F80577" w:rsidRDefault="00F80577" w:rsidP="00F80577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Il plugin COBie analizza dove si trova il punto di inserimento della tua famiglia rispetto ai locali (Rooms/</w:t>
      </w: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Spaces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) di Revit e compila automaticamente il campo nel foglio Excel.</w:t>
      </w:r>
    </w:p>
    <w:p w14:paraId="5FDEF89D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proofErr w:type="gram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In sintesi</w:t>
      </w:r>
      <w:proofErr w:type="gram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 xml:space="preserve"> per il vostro flusso di lavoro:</w:t>
      </w:r>
    </w:p>
    <w:p w14:paraId="07F49606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Se state costruendo le vostre famiglie di prefabbricati, vi conviene:</w:t>
      </w:r>
    </w:p>
    <w:p w14:paraId="4D2C28BD" w14:textId="77777777" w:rsidR="00F80577" w:rsidRPr="00F80577" w:rsidRDefault="00F80577" w:rsidP="00F80577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Usare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Parametri Condivisi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</w:t>
      </w:r>
    </w:p>
    <w:p w14:paraId="3223BC38" w14:textId="77777777" w:rsidR="00F80577" w:rsidRPr="00F80577" w:rsidRDefault="00F80577" w:rsidP="00F80577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Se il committente richiede il COBie, verificate se vuole che compiliate i parametri nativi del plugin COBie o se potete mappare i vostri parametri interni verso lo standard COBie.</w:t>
      </w:r>
    </w:p>
    <w:p w14:paraId="1FF876DB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Avendo accennato in precedenza che usate Excel per gestire i parametri delle famiglie, potreste automatizzare tutto: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 xml:space="preserve">Excel Aziendale → Revit (tramite 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DiRoots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/Dynamo) → Esportazione COBie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</w:t>
      </w:r>
    </w:p>
    <w:p w14:paraId="19F4601D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lastRenderedPageBreak/>
        <w:t>Ti è chiaro come i vostri parametri attuali potrebbero confluire in questi fogli o vuoi vedere un esempio di mappatura per un elemento strutturale?</w:t>
      </w:r>
    </w:p>
    <w:p w14:paraId="4F1806FC" w14:textId="77777777" w:rsidR="00F80577" w:rsidRPr="00F80577" w:rsidRDefault="00F80577" w:rsidP="00F8057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si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 xml:space="preserve"> grazie</w:t>
      </w:r>
    </w:p>
    <w:p w14:paraId="67D0D234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Certamente. Vediamo un esempio pratico applicato al vostro settore (la prefabbricazione) per capire come un elemento strutturale passa da Revit al foglio Excel del COBie.</w:t>
      </w:r>
    </w:p>
    <w:p w14:paraId="511CFADE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Immaginiamo di avere un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Pilastro Prefabbricato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 Ecco come si distribuiscono i dati tra parametri di tipo, istanza e fogli COBie:</w:t>
      </w:r>
    </w:p>
    <w:p w14:paraId="5FD0F8A7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Esempio di Mappatura: Pilastro in C.A.P.</w:t>
      </w:r>
    </w:p>
    <w:tbl>
      <w:tblPr>
        <w:tblW w:w="10380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4"/>
        <w:gridCol w:w="1715"/>
        <w:gridCol w:w="2350"/>
        <w:gridCol w:w="2171"/>
      </w:tblGrid>
      <w:tr w:rsidR="00F80577" w:rsidRPr="00F80577" w14:paraId="6473B575" w14:textId="77777777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E00EFC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Dato nel Modello Revit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ABBE1A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Tipo di Parametro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A8BC4A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Foglio COBie di destinazione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4C62B6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Campo COBie (Colonna)</w:t>
            </w:r>
          </w:p>
        </w:tc>
      </w:tr>
      <w:tr w:rsidR="00F80577" w:rsidRPr="00F80577" w14:paraId="7A9D5A6E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05456F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Nome Famiglia</w:t>
            </w: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 (es. </w:t>
            </w:r>
            <w:r w:rsidRPr="00F8057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it-IT"/>
                <w14:ligatures w14:val="none"/>
              </w:rPr>
              <w:t>Pilastro_Sez_50x50</w:t>
            </w: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459DCC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Famiglia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C37938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Type</w:t>
            </w:r>
            <w:proofErr w:type="spellEnd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60E3894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Name</w:t>
            </w:r>
          </w:p>
        </w:tc>
      </w:tr>
      <w:tr w:rsidR="00F80577" w:rsidRPr="00F80577" w14:paraId="4B143F3E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A337E8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Resistenza Calcestruzzo</w:t>
            </w: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 (es. </w:t>
            </w:r>
            <w:r w:rsidRPr="00F8057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it-IT"/>
                <w14:ligatures w14:val="none"/>
              </w:rPr>
              <w:t>C45/55</w:t>
            </w: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A48231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Parametro di Tipo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237382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Type</w:t>
            </w:r>
            <w:proofErr w:type="spellEnd"/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 / </w:t>
            </w:r>
            <w:proofErr w:type="spellStart"/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Attribute</w:t>
            </w:r>
            <w:proofErr w:type="spellEnd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132235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Description</w:t>
            </w:r>
            <w:proofErr w:type="spellEnd"/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 xml:space="preserve"> / Value</w:t>
            </w:r>
          </w:p>
        </w:tc>
      </w:tr>
      <w:tr w:rsidR="00F80577" w:rsidRPr="00F80577" w14:paraId="2BF92293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CB0E41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Produttore</w:t>
            </w: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 (La vostra Azienda)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EEC090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Parametro di Tipo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C5E0BD6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Type</w:t>
            </w:r>
            <w:proofErr w:type="spellEnd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F8DB11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Manufacturer</w:t>
            </w:r>
            <w:proofErr w:type="spellEnd"/>
          </w:p>
        </w:tc>
      </w:tr>
      <w:tr w:rsidR="00F80577" w:rsidRPr="00F80577" w14:paraId="6D005810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B01D93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Codice Prodotto</w:t>
            </w: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 (da catalogo)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6B3E68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Parametro di Tipo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4609DB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Type</w:t>
            </w:r>
            <w:proofErr w:type="spellEnd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4F4C396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ModelNumber</w:t>
            </w:r>
            <w:proofErr w:type="spellEnd"/>
          </w:p>
        </w:tc>
      </w:tr>
      <w:tr w:rsidR="00F80577" w:rsidRPr="00F80577" w14:paraId="48E2D61E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3F4058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ID univoco/Marca</w:t>
            </w: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 (es. </w:t>
            </w:r>
            <w:r w:rsidRPr="00F8057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it-IT"/>
                <w14:ligatures w14:val="none"/>
              </w:rPr>
              <w:t>P_01</w:t>
            </w: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294446A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Parametro di Istanza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D11652E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Component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F638B47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Name</w:t>
            </w:r>
          </w:p>
        </w:tc>
      </w:tr>
      <w:tr w:rsidR="00F80577" w:rsidRPr="00F80577" w14:paraId="03D07913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3D26FF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Data di Produzione/Posa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0DE644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Parametro di Istanza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47B28B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Component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99514B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InstallationDate</w:t>
            </w:r>
            <w:proofErr w:type="spellEnd"/>
          </w:p>
        </w:tc>
      </w:tr>
      <w:tr w:rsidR="00F80577" w:rsidRPr="00F80577" w14:paraId="2D31ADC7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C184AC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Locale di appartenenza</w:t>
            </w: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 (es. </w:t>
            </w:r>
            <w:r w:rsidRPr="00F8057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it-IT"/>
                <w14:ligatures w14:val="none"/>
              </w:rPr>
              <w:t>Area Produzione 1</w:t>
            </w: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0BB238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Relazione spaziale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C0F25F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Component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1F133B" w14:textId="77777777" w:rsidR="00F80577" w:rsidRPr="00F80577" w:rsidRDefault="00F80577" w:rsidP="00F80577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</w:pPr>
            <w:r w:rsidRPr="00F80577">
              <w:rPr>
                <w:rFonts w:ascii="Arial" w:eastAsia="Times New Roman" w:hAnsi="Arial" w:cs="Arial"/>
                <w:kern w:val="0"/>
                <w:sz w:val="21"/>
                <w:szCs w:val="21"/>
                <w:lang w:eastAsia="it-IT"/>
                <w14:ligatures w14:val="none"/>
              </w:rPr>
              <w:t>Space</w:t>
            </w:r>
          </w:p>
        </w:tc>
      </w:tr>
    </w:tbl>
    <w:p w14:paraId="65E48222" w14:textId="77777777" w:rsidR="00F80577" w:rsidRPr="00F80577" w:rsidRDefault="00000000" w:rsidP="00F80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pict w14:anchorId="78E5EBA0">
          <v:rect id="_x0000_i1027" style="width:0;height:1.5pt" o:hralign="center" o:hrstd="t" o:hr="t" fillcolor="#a0a0a0" stroked="f"/>
        </w:pict>
      </w:r>
    </w:p>
    <w:p w14:paraId="0A614033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Come impostare operativamente questa "relazione"</w:t>
      </w:r>
    </w:p>
    <w:p w14:paraId="4FE8A2F1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Se utilizzate l'estensione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Autodesk COBie Extension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 xml:space="preserve">, il processo segue questi </w:t>
      </w:r>
      <w:proofErr w:type="gram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3</w:t>
      </w:r>
      <w:proofErr w:type="gram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 xml:space="preserve"> passaggi:</w:t>
      </w:r>
    </w:p>
    <w:p w14:paraId="2ABFDD28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1. Setup (Configurazione)</w:t>
      </w:r>
    </w:p>
    <w:p w14:paraId="1D9406B3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Nel plugin, andate su "Setup". Qui direte a Revit:</w:t>
      </w:r>
    </w:p>
    <w:p w14:paraId="52D1B939" w14:textId="77777777" w:rsidR="00F80577" w:rsidRPr="00F80577" w:rsidRDefault="00F80577" w:rsidP="00F80577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lastRenderedPageBreak/>
        <w:t>"Per il campo '</w:t>
      </w:r>
      <w:proofErr w:type="spellStart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Manufacturer</w:t>
      </w:r>
      <w:proofErr w:type="spellEnd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' (Produttore) del COBie, non creare un nuovo parametro, ma usa il mio parametro aziendale che si chiama '</w:t>
      </w:r>
      <w:proofErr w:type="spellStart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INFO_Produttore</w:t>
      </w:r>
      <w:proofErr w:type="spellEnd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' che ho già inserito nelle famiglie"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</w:t>
      </w:r>
    </w:p>
    <w:p w14:paraId="52BBA263" w14:textId="77777777" w:rsidR="00F80577" w:rsidRPr="00F80577" w:rsidRDefault="00F80577" w:rsidP="00F80577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Questo evita di dover scrivere i dati due volte.</w:t>
      </w:r>
    </w:p>
    <w:p w14:paraId="03519246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2. Parametri di "Contesto"</w:t>
      </w:r>
    </w:p>
    <w:p w14:paraId="6B6546E4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Il COBie richiede dati che solitamente in Revit non inseriamo, come lo stato di manutenzione o il responsabile del dato. Il plugin aggiungerà automaticamente alle vostre famiglie dei parametri con prefisso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"COBie."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(es. </w:t>
      </w:r>
      <w:proofErr w:type="spellStart"/>
      <w:r w:rsidRPr="00F80577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:lang w:eastAsia="it-IT"/>
          <w14:ligatures w14:val="none"/>
        </w:rPr>
        <w:t>COBie.Type.AssetType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).</w:t>
      </w:r>
    </w:p>
    <w:p w14:paraId="275D9344" w14:textId="77777777" w:rsidR="00F80577" w:rsidRPr="00F80577" w:rsidRDefault="00F80577" w:rsidP="00F80577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 xml:space="preserve">Voi dovrete solo assicurarvi che questi siano compilati. Potete farlo massivamente usando il file Excel che già possedete tramite i tool che abbiamo discusso (come </w:t>
      </w: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DiRoots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).</w:t>
      </w:r>
    </w:p>
    <w:p w14:paraId="4BE75A9D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3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3. Il foglio "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Attribute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" (Il jolly)</w:t>
      </w:r>
    </w:p>
    <w:p w14:paraId="058C1ABF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Se il vostro pilastro ha parametri tecnici specifici (es. </w:t>
      </w:r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Resistenza al fuoco R120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, </w:t>
      </w:r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Peso proprio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, </w:t>
      </w:r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Volume armatura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), questi non hanno una colonna dedicata nei fogli principali.</w:t>
      </w:r>
    </w:p>
    <w:p w14:paraId="6AEABF77" w14:textId="77777777" w:rsidR="00F80577" w:rsidRPr="00F80577" w:rsidRDefault="00F80577" w:rsidP="00F80577">
      <w:pPr>
        <w:numPr>
          <w:ilvl w:val="0"/>
          <w:numId w:val="1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In questo caso, il plugin li sposta nel foglio 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Attribute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</w:t>
      </w:r>
    </w:p>
    <w:p w14:paraId="4AC02D45" w14:textId="77777777" w:rsidR="00F80577" w:rsidRPr="00F80577" w:rsidRDefault="00F80577" w:rsidP="00F80577">
      <w:pPr>
        <w:numPr>
          <w:ilvl w:val="0"/>
          <w:numId w:val="1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In Revit, basta spuntare l'opzione </w:t>
      </w:r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 xml:space="preserve">"Export </w:t>
      </w:r>
      <w:proofErr w:type="spellStart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Schedules</w:t>
      </w:r>
      <w:proofErr w:type="spellEnd"/>
      <w:r w:rsidRPr="00F80577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it-IT"/>
          <w14:ligatures w14:val="none"/>
        </w:rPr>
        <w:t>"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nel setup del COBie: il plugin leggerà l'abaco (tabella) dei vostri pilastri e trasformerà ogni colonna in una riga di attributi nel file Excel.</w:t>
      </w:r>
    </w:p>
    <w:p w14:paraId="49957F6A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Il vantaggio per voi prefabbricatori</w:t>
      </w:r>
    </w:p>
    <w:p w14:paraId="0745ED10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In fase di produzione, voi avete già tutte le informazioni (date di getto, lotti di acciaio, risultati dei cubetti). Se queste informazioni vengono caricate come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parametri di istanza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nei pezzi del modello Revit:</w:t>
      </w:r>
    </w:p>
    <w:p w14:paraId="20A43357" w14:textId="77777777" w:rsidR="00F80577" w:rsidRPr="00F80577" w:rsidRDefault="00F80577" w:rsidP="00F80577">
      <w:pPr>
        <w:numPr>
          <w:ilvl w:val="0"/>
          <w:numId w:val="1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Il modello diventa un "As-Built" digitale perfetto.</w:t>
      </w:r>
    </w:p>
    <w:p w14:paraId="565250BE" w14:textId="77777777" w:rsidR="00F80577" w:rsidRPr="00F80577" w:rsidRDefault="00F80577" w:rsidP="00F80577">
      <w:pPr>
        <w:numPr>
          <w:ilvl w:val="0"/>
          <w:numId w:val="1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L'esportazione COBie avviene in un clic.</w:t>
      </w:r>
    </w:p>
    <w:p w14:paraId="2EF07572" w14:textId="77777777" w:rsidR="00F80577" w:rsidRPr="00F80577" w:rsidRDefault="00F80577" w:rsidP="00F80577">
      <w:pPr>
        <w:numPr>
          <w:ilvl w:val="0"/>
          <w:numId w:val="1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Il cliente riceve un Excel già pronto per il suo software di manutenzione, vedendo in voi un partner tecnologicamente avanzato.</w:t>
      </w:r>
    </w:p>
    <w:p w14:paraId="59D669E2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Un consiglio tecnico: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Se create le vostre famiglie da zero, assicuratevi di inserire i parametri come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Parametri Condivisi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 Se usate parametri "Semplici" (non condivisi), il plugin COBie e i software di Facility Management faranno molta fatica a leggerli.</w:t>
      </w:r>
    </w:p>
    <w:p w14:paraId="11A8EA48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Ti servirebbe vedere come si configura la schermata di mappatura del plugin o hai dubbi su come gestire i dati di produzione (istanze) rispetto a quelli di progetto (tipo)?</w:t>
      </w:r>
    </w:p>
    <w:p w14:paraId="18308435" w14:textId="77777777" w:rsidR="00F80577" w:rsidRPr="00F80577" w:rsidRDefault="00F80577" w:rsidP="00F8057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che software si usano per produrre un modello as built e per la gestione COBie?</w:t>
      </w:r>
    </w:p>
    <w:p w14:paraId="184C93A3" w14:textId="77777777" w:rsidR="00F80577" w:rsidRPr="00F80577" w:rsidRDefault="00F80577" w:rsidP="00F805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60" w:right="240"/>
        <w:rPr>
          <w:rFonts w:ascii="Times New Roman" w:eastAsia="Times New Roman" w:hAnsi="Times New Roman" w:cs="Times New Roman"/>
          <w:color w:val="444746"/>
          <w:kern w:val="0"/>
          <w:sz w:val="27"/>
          <w:szCs w:val="27"/>
          <w:lang w:eastAsia="it-IT"/>
          <w14:ligatures w14:val="none"/>
        </w:rPr>
      </w:pPr>
    </w:p>
    <w:p w14:paraId="4CC89866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Per produrre un modello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As-Built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(che rifletta esattamente ciò che è stato costruito) e gestire il flusso di dati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COBie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, si usano diverse categorie di software che lavorano in modo integrato.</w:t>
      </w:r>
    </w:p>
    <w:p w14:paraId="468B6622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lastRenderedPageBreak/>
        <w:t>Ecco i principali strumenti suddivisi per fase:</w:t>
      </w:r>
    </w:p>
    <w:p w14:paraId="6CDA0176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1. Software per la creazione del modello As-Built</w:t>
      </w:r>
    </w:p>
    <w:p w14:paraId="02770747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L'As-Built nasce spesso dal rilievo del costruito (Scan-to-BIM) o dall'aggiornamento del modello di progetto durante il cantiere.</w:t>
      </w:r>
    </w:p>
    <w:p w14:paraId="2B5EE890" w14:textId="77777777" w:rsidR="00F80577" w:rsidRPr="00F80577" w:rsidRDefault="00F80577" w:rsidP="00F80577">
      <w:pPr>
        <w:numPr>
          <w:ilvl w:val="0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BIM Authoring: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I software principali dove si modella e si inseriscono i dati.</w:t>
      </w:r>
    </w:p>
    <w:p w14:paraId="730CB7E0" w14:textId="77777777" w:rsidR="00F80577" w:rsidRPr="00F80577" w:rsidRDefault="00F80577" w:rsidP="00F80577">
      <w:pPr>
        <w:numPr>
          <w:ilvl w:val="1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Autodesk Revit: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Il più usato per il COBie grazie a plugin dedicati.</w:t>
      </w:r>
    </w:p>
    <w:p w14:paraId="49F6FBDE" w14:textId="77777777" w:rsidR="00F80577" w:rsidRPr="00F80577" w:rsidRDefault="00F80577" w:rsidP="00F80577">
      <w:pPr>
        <w:numPr>
          <w:ilvl w:val="1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Graphisoft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Archicad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Ottimo supporto IFC e mappatura dati integrata.</w:t>
      </w:r>
    </w:p>
    <w:p w14:paraId="23295847" w14:textId="77777777" w:rsidR="00F80577" w:rsidRPr="00F80577" w:rsidRDefault="00F80577" w:rsidP="00F80577">
      <w:pPr>
        <w:numPr>
          <w:ilvl w:val="1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 xml:space="preserve">Bentley 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OpenBuildings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Molto usato nelle grandi infrastrutture.</w:t>
      </w:r>
    </w:p>
    <w:p w14:paraId="042C7377" w14:textId="77777777" w:rsidR="00F80577" w:rsidRPr="00F80577" w:rsidRDefault="00F80577" w:rsidP="00F80577">
      <w:pPr>
        <w:numPr>
          <w:ilvl w:val="0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Scan-to-BIM (Rilievo):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Se devi creare l'As-Built da un edificio esistente.</w:t>
      </w:r>
    </w:p>
    <w:p w14:paraId="38563D46" w14:textId="77777777" w:rsidR="00F80577" w:rsidRPr="00F80577" w:rsidRDefault="00F80577" w:rsidP="00F80577">
      <w:pPr>
        <w:numPr>
          <w:ilvl w:val="1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 xml:space="preserve">Autodesk 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ReCap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Per gestire le nuvole di punti laser scanner.</w:t>
      </w:r>
    </w:p>
    <w:p w14:paraId="5F79843D" w14:textId="77777777" w:rsidR="00F80577" w:rsidRPr="00F80577" w:rsidRDefault="00F80577" w:rsidP="00F80577">
      <w:pPr>
        <w:numPr>
          <w:ilvl w:val="1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 xml:space="preserve">Leica 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Cyclone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o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Faris Scene: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Per il processamento professionale dei dati di rilievo.</w:t>
      </w:r>
    </w:p>
    <w:p w14:paraId="53D301E2" w14:textId="77777777" w:rsidR="00F80577" w:rsidRPr="00F80577" w:rsidRDefault="00F80577" w:rsidP="00F80577">
      <w:pPr>
        <w:numPr>
          <w:ilvl w:val="1"/>
          <w:numId w:val="1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EdgeWise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Automatizza l'estrazione di tubazioni e muri dalle nuvole di punti direttamente in Revit.</w:t>
      </w:r>
    </w:p>
    <w:p w14:paraId="60FC2041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2. Software per la produzione e gestione del COBie</w:t>
      </w:r>
    </w:p>
    <w:p w14:paraId="436E3FB2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Questi strumenti servono a "estrarre" le informazioni dai modelli sopra citati e trasformarle nello standard Excel/XML richiesto.</w:t>
      </w:r>
    </w:p>
    <w:p w14:paraId="778E6095" w14:textId="77777777" w:rsidR="00F80577" w:rsidRPr="00F80577" w:rsidRDefault="00F80577" w:rsidP="00F80577">
      <w:pPr>
        <w:numPr>
          <w:ilvl w:val="0"/>
          <w:numId w:val="1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 xml:space="preserve">Autodesk BIM </w:t>
      </w: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Interoperability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 xml:space="preserve"> Tools (COBie Extension):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È il plugin gratuito per Revit fondamentale. Permette di configurare il setup, gestire i contatti e generare l'Excel finale.</w:t>
      </w:r>
    </w:p>
    <w:p w14:paraId="2C1C3AED" w14:textId="77777777" w:rsidR="00F80577" w:rsidRPr="00F80577" w:rsidRDefault="00F80577" w:rsidP="00F80577">
      <w:pPr>
        <w:numPr>
          <w:ilvl w:val="0"/>
          <w:numId w:val="1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BIMAssure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Un software basato sul web che permette di controllare se i dati nel modello sono completi prima di esportare il COBie (molto utile per il controllo qualità).</w:t>
      </w:r>
    </w:p>
    <w:p w14:paraId="520D673F" w14:textId="77777777" w:rsidR="00F80577" w:rsidRPr="00F80577" w:rsidRDefault="00F80577" w:rsidP="00F80577">
      <w:pPr>
        <w:numPr>
          <w:ilvl w:val="0"/>
          <w:numId w:val="1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dRofus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Un database potentissimo che si sincronizza con Revit/</w:t>
      </w: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Archicad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. Gestisce i requisiti dei locali e i dati delle attrezzature in modo esterno al modello, facilitando l'esportazione COBie massiva.</w:t>
      </w:r>
    </w:p>
    <w:p w14:paraId="673EAADC" w14:textId="77777777" w:rsidR="00F80577" w:rsidRPr="00F80577" w:rsidRDefault="00F80577" w:rsidP="00F80577">
      <w:pPr>
        <w:numPr>
          <w:ilvl w:val="0"/>
          <w:numId w:val="1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Solibri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 xml:space="preserve"> Office: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Utilizzato per la validazione. Controlla che il file IFC contenga tutte le proprietà richieste dallo standard COBie prima della consegna.</w:t>
      </w:r>
    </w:p>
    <w:p w14:paraId="6A2DA4FE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3. Software per la Gestione (Facility Management / CAFM)</w:t>
      </w:r>
    </w:p>
    <w:p w14:paraId="741F93C4" w14:textId="77777777" w:rsidR="00F80577" w:rsidRPr="00F80577" w:rsidRDefault="00F80577" w:rsidP="00F8057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Una volta che hai il file COBie As-Built, questo deve essere "letto" da chi gestirà l'edificio.</w:t>
      </w:r>
    </w:p>
    <w:p w14:paraId="7A74AAD4" w14:textId="77777777" w:rsidR="00F80577" w:rsidRPr="00F80577" w:rsidRDefault="00F80577" w:rsidP="00F80577">
      <w:pPr>
        <w:numPr>
          <w:ilvl w:val="0"/>
          <w:numId w:val="1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Archibus</w:t>
      </w:r>
      <w:proofErr w:type="spellEnd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Uno dei CAFM (Computer Aided Facility Management) più completi, in grado di importare direttamente i dati COBie.</w:t>
      </w:r>
    </w:p>
    <w:p w14:paraId="68CA851E" w14:textId="77777777" w:rsidR="00F80577" w:rsidRPr="00F80577" w:rsidRDefault="00F80577" w:rsidP="00F80577">
      <w:pPr>
        <w:numPr>
          <w:ilvl w:val="0"/>
          <w:numId w:val="1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Autodesk Tandem: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Una piattaforma per il "Digital Twin" che trasforma il modello As-Built in un hub di gestione dati per i proprietari.</w:t>
      </w:r>
    </w:p>
    <w:p w14:paraId="3C61C4B6" w14:textId="77777777" w:rsidR="00F80577" w:rsidRPr="00F80577" w:rsidRDefault="00F80577" w:rsidP="00F80577">
      <w:pPr>
        <w:numPr>
          <w:ilvl w:val="0"/>
          <w:numId w:val="1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Planon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o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IBM Maximo: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 xml:space="preserve"> Software CMMS di livello </w:t>
      </w:r>
      <w:proofErr w:type="spellStart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enterprise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 xml:space="preserve"> per la manutenzione che utilizzano i dati COBie per programmare interventi, garanzie e pezzi di ricambio.</w:t>
      </w:r>
    </w:p>
    <w:p w14:paraId="0DC45AC7" w14:textId="77777777" w:rsidR="00F80577" w:rsidRPr="00F80577" w:rsidRDefault="00F80577" w:rsidP="00F80577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lastRenderedPageBreak/>
        <w:t>In sintesi, la combinazione "standard" più efficace è:</w:t>
      </w:r>
    </w:p>
    <w:p w14:paraId="40DB43E8" w14:textId="77777777" w:rsidR="00F80577" w:rsidRPr="00F80577" w:rsidRDefault="00F80577" w:rsidP="00F80577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Revit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per la modellazione As-Built.</w:t>
      </w:r>
    </w:p>
    <w:p w14:paraId="36C8FD4A" w14:textId="77777777" w:rsidR="00F80577" w:rsidRPr="00F80577" w:rsidRDefault="00F80577" w:rsidP="00F80577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COBie Extension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(plugin di Revit) per la mappatura e produzione dell'Excel.</w:t>
      </w:r>
    </w:p>
    <w:p w14:paraId="57A9C9D6" w14:textId="77777777" w:rsidR="00F80577" w:rsidRPr="00F80577" w:rsidRDefault="00F80577" w:rsidP="00F80577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Solibri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per verificare che i dati siano corretti.</w:t>
      </w:r>
    </w:p>
    <w:p w14:paraId="27B0FB4C" w14:textId="77777777" w:rsidR="00F80577" w:rsidRPr="00F80577" w:rsidRDefault="00F80577" w:rsidP="00F80577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proofErr w:type="spellStart"/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Archibus</w:t>
      </w:r>
      <w:proofErr w:type="spellEnd"/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o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IBM Maximo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per la gestione della manutenzione negli anni a venire.</w:t>
      </w:r>
    </w:p>
    <w:p w14:paraId="4BA5634F" w14:textId="77777777" w:rsidR="00F80577" w:rsidRPr="00F80577" w:rsidRDefault="00F80577" w:rsidP="00F8057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Nel vostro caso di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prefabbricatori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, il passaggio chiave è usare </w:t>
      </w:r>
      <w:r w:rsidRPr="00F8057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Revit + COBie Extension</w:t>
      </w:r>
      <w:r w:rsidRPr="00F80577">
        <w:rPr>
          <w:rFonts w:ascii="Arial" w:eastAsia="Times New Roman" w:hAnsi="Arial" w:cs="Arial"/>
          <w:color w:val="1F1F1F"/>
          <w:kern w:val="0"/>
          <w:sz w:val="24"/>
          <w:szCs w:val="24"/>
          <w:lang w:eastAsia="it-IT"/>
          <w14:ligatures w14:val="none"/>
        </w:rPr>
        <w:t> per assicurarvi che ogni pezzo che esce dalla fabbrica abbia il suo "passaporto digitale" pronto per essere letto da questi sistemi.</w:t>
      </w:r>
    </w:p>
    <w:p w14:paraId="1B86348E" w14:textId="77777777" w:rsidR="00140386" w:rsidRDefault="00140386"/>
    <w:sectPr w:rsidR="00140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602"/>
    <w:multiLevelType w:val="multilevel"/>
    <w:tmpl w:val="637C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462052"/>
    <w:multiLevelType w:val="multilevel"/>
    <w:tmpl w:val="21BC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181B3F"/>
    <w:multiLevelType w:val="multilevel"/>
    <w:tmpl w:val="0C78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41C61"/>
    <w:multiLevelType w:val="multilevel"/>
    <w:tmpl w:val="DA5C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5D0FC0"/>
    <w:multiLevelType w:val="multilevel"/>
    <w:tmpl w:val="D2B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9E3DF4"/>
    <w:multiLevelType w:val="multilevel"/>
    <w:tmpl w:val="E686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C6657"/>
    <w:multiLevelType w:val="multilevel"/>
    <w:tmpl w:val="AC0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D63A00"/>
    <w:multiLevelType w:val="multilevel"/>
    <w:tmpl w:val="9406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62632"/>
    <w:multiLevelType w:val="multilevel"/>
    <w:tmpl w:val="F93E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A162F1"/>
    <w:multiLevelType w:val="multilevel"/>
    <w:tmpl w:val="02DA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4D1273"/>
    <w:multiLevelType w:val="multilevel"/>
    <w:tmpl w:val="ECE0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660E51"/>
    <w:multiLevelType w:val="multilevel"/>
    <w:tmpl w:val="F5DC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191CD5"/>
    <w:multiLevelType w:val="multilevel"/>
    <w:tmpl w:val="9968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D141A1"/>
    <w:multiLevelType w:val="multilevel"/>
    <w:tmpl w:val="FBAC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B2225F"/>
    <w:multiLevelType w:val="multilevel"/>
    <w:tmpl w:val="A64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0E0B61"/>
    <w:multiLevelType w:val="multilevel"/>
    <w:tmpl w:val="6054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144CAE"/>
    <w:multiLevelType w:val="multilevel"/>
    <w:tmpl w:val="DBDA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F22992"/>
    <w:multiLevelType w:val="multilevel"/>
    <w:tmpl w:val="E6DC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690062">
    <w:abstractNumId w:val="1"/>
  </w:num>
  <w:num w:numId="2" w16cid:durableId="1587377710">
    <w:abstractNumId w:val="2"/>
  </w:num>
  <w:num w:numId="3" w16cid:durableId="1303467660">
    <w:abstractNumId w:val="3"/>
  </w:num>
  <w:num w:numId="4" w16cid:durableId="372389370">
    <w:abstractNumId w:val="14"/>
  </w:num>
  <w:num w:numId="5" w16cid:durableId="359405209">
    <w:abstractNumId w:val="13"/>
  </w:num>
  <w:num w:numId="6" w16cid:durableId="342320443">
    <w:abstractNumId w:val="4"/>
  </w:num>
  <w:num w:numId="7" w16cid:durableId="601835906">
    <w:abstractNumId w:val="9"/>
  </w:num>
  <w:num w:numId="8" w16cid:durableId="1282033374">
    <w:abstractNumId w:val="6"/>
  </w:num>
  <w:num w:numId="9" w16cid:durableId="526675291">
    <w:abstractNumId w:val="17"/>
  </w:num>
  <w:num w:numId="10" w16cid:durableId="1808669542">
    <w:abstractNumId w:val="15"/>
  </w:num>
  <w:num w:numId="11" w16cid:durableId="1462502962">
    <w:abstractNumId w:val="10"/>
  </w:num>
  <w:num w:numId="12" w16cid:durableId="1596088765">
    <w:abstractNumId w:val="11"/>
  </w:num>
  <w:num w:numId="13" w16cid:durableId="2138909616">
    <w:abstractNumId w:val="12"/>
  </w:num>
  <w:num w:numId="14" w16cid:durableId="414056639">
    <w:abstractNumId w:val="5"/>
  </w:num>
  <w:num w:numId="15" w16cid:durableId="359015489">
    <w:abstractNumId w:val="8"/>
  </w:num>
  <w:num w:numId="16" w16cid:durableId="325977541">
    <w:abstractNumId w:val="16"/>
  </w:num>
  <w:num w:numId="17" w16cid:durableId="1988242272">
    <w:abstractNumId w:val="0"/>
  </w:num>
  <w:num w:numId="18" w16cid:durableId="2124036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77"/>
    <w:rsid w:val="00140386"/>
    <w:rsid w:val="001802D7"/>
    <w:rsid w:val="00275964"/>
    <w:rsid w:val="00415153"/>
    <w:rsid w:val="006B3123"/>
    <w:rsid w:val="007D467E"/>
    <w:rsid w:val="009C3DB7"/>
    <w:rsid w:val="00C8525E"/>
    <w:rsid w:val="00E3462F"/>
    <w:rsid w:val="00EF2DBC"/>
    <w:rsid w:val="00F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EF022"/>
  <w15:chartTrackingRefBased/>
  <w15:docId w15:val="{D22139B8-F4A0-4B27-9BD5-9B360788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05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05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05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05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05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05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05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05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05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05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0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1969</Words>
  <Characters>11208</Characters>
  <Application>Microsoft Office Word</Application>
  <DocSecurity>0</DocSecurity>
  <Lines>249</Lines>
  <Paragraphs>171</Paragraphs>
  <ScaleCrop>false</ScaleCrop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Livio Izzo PIVA 00760830166</dc:creator>
  <cp:keywords/>
  <dc:description/>
  <cp:lastModifiedBy>Livio Izzo PIVA 00760830166</cp:lastModifiedBy>
  <cp:revision>6</cp:revision>
  <dcterms:created xsi:type="dcterms:W3CDTF">2026-01-25T12:49:00Z</dcterms:created>
  <dcterms:modified xsi:type="dcterms:W3CDTF">2026-02-19T18:04:00Z</dcterms:modified>
</cp:coreProperties>
</file>